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1E" w:rsidRPr="008142A6" w:rsidRDefault="008142A6">
      <w:pPr>
        <w:rPr>
          <w:rFonts w:asciiTheme="minorHAnsi" w:hAnsiTheme="minorHAnsi"/>
        </w:rPr>
      </w:pPr>
      <w:r w:rsidRPr="008142A6">
        <w:rPr>
          <w:rFonts w:asciiTheme="minorHAnsi" w:hAnsiTheme="minorHAnsi"/>
        </w:rPr>
        <w:t>SVEUČILIŠTE U SPLITU</w:t>
      </w:r>
    </w:p>
    <w:p w:rsidR="008142A6" w:rsidRPr="008142A6" w:rsidRDefault="008142A6">
      <w:pPr>
        <w:rPr>
          <w:rFonts w:asciiTheme="minorHAnsi" w:hAnsiTheme="minorHAnsi"/>
        </w:rPr>
      </w:pPr>
      <w:r w:rsidRPr="008142A6">
        <w:rPr>
          <w:rFonts w:asciiTheme="minorHAnsi" w:hAnsiTheme="minorHAnsi"/>
        </w:rPr>
        <w:t>MEDICINSKI FAKULTET</w:t>
      </w:r>
    </w:p>
    <w:p w:rsidR="008142A6" w:rsidRDefault="008142A6">
      <w:pPr>
        <w:rPr>
          <w:rFonts w:asciiTheme="minorHAnsi" w:hAnsiTheme="minorHAnsi"/>
        </w:rPr>
      </w:pPr>
      <w:r w:rsidRPr="008142A6">
        <w:rPr>
          <w:rFonts w:asciiTheme="minorHAnsi" w:hAnsiTheme="minorHAnsi"/>
        </w:rPr>
        <w:t>Dentalna medicina</w:t>
      </w:r>
    </w:p>
    <w:p w:rsidR="008142A6" w:rsidRPr="008142A6" w:rsidRDefault="008142A6">
      <w:pPr>
        <w:rPr>
          <w:rFonts w:asciiTheme="minorHAnsi" w:hAnsiTheme="minorHAnsi"/>
        </w:rPr>
      </w:pPr>
    </w:p>
    <w:p w:rsidR="008142A6" w:rsidRPr="008142A6" w:rsidRDefault="008142A6" w:rsidP="008142A6">
      <w:pPr>
        <w:spacing w:line="240" w:lineRule="auto"/>
        <w:rPr>
          <w:rFonts w:asciiTheme="minorHAnsi" w:hAnsiTheme="minorHAnsi" w:cs="Arial"/>
          <w:szCs w:val="24"/>
        </w:rPr>
      </w:pPr>
      <w:r w:rsidRPr="008142A6">
        <w:rPr>
          <w:rFonts w:asciiTheme="minorHAnsi" w:hAnsiTheme="minorHAnsi" w:cs="Arial"/>
          <w:szCs w:val="24"/>
        </w:rPr>
        <w:t>Klasa:</w:t>
      </w:r>
      <w:r>
        <w:rPr>
          <w:rFonts w:asciiTheme="minorHAnsi" w:hAnsiTheme="minorHAnsi" w:cs="Arial"/>
          <w:szCs w:val="24"/>
        </w:rPr>
        <w:t xml:space="preserve"> 024-04/15-03/0002</w:t>
      </w:r>
    </w:p>
    <w:p w:rsidR="008142A6" w:rsidRPr="008142A6" w:rsidRDefault="008142A6" w:rsidP="008142A6">
      <w:pPr>
        <w:spacing w:line="240" w:lineRule="auto"/>
        <w:rPr>
          <w:rFonts w:asciiTheme="minorHAnsi" w:hAnsiTheme="minorHAnsi" w:cs="Arial"/>
          <w:szCs w:val="24"/>
        </w:rPr>
      </w:pPr>
      <w:proofErr w:type="spellStart"/>
      <w:r w:rsidRPr="008142A6">
        <w:rPr>
          <w:rFonts w:asciiTheme="minorHAnsi" w:hAnsiTheme="minorHAnsi" w:cs="Arial"/>
          <w:szCs w:val="24"/>
        </w:rPr>
        <w:t>Ur</w:t>
      </w:r>
      <w:proofErr w:type="spellEnd"/>
      <w:r w:rsidRPr="008142A6">
        <w:rPr>
          <w:rFonts w:asciiTheme="minorHAnsi" w:hAnsiTheme="minorHAnsi" w:cs="Arial"/>
          <w:szCs w:val="24"/>
        </w:rPr>
        <w:t>. broj:</w:t>
      </w:r>
      <w:r>
        <w:rPr>
          <w:rFonts w:asciiTheme="minorHAnsi" w:hAnsiTheme="minorHAnsi" w:cs="Arial"/>
          <w:szCs w:val="24"/>
        </w:rPr>
        <w:t xml:space="preserve"> 2181-198-10-02-15-0001</w:t>
      </w:r>
    </w:p>
    <w:p w:rsidR="008142A6" w:rsidRPr="008142A6" w:rsidRDefault="008142A6" w:rsidP="008142A6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Split, 3. lipnja 2015</w:t>
      </w:r>
      <w:r w:rsidRPr="008142A6">
        <w:rPr>
          <w:rFonts w:asciiTheme="minorHAnsi" w:hAnsiTheme="minorHAnsi" w:cs="Arial"/>
          <w:szCs w:val="24"/>
        </w:rPr>
        <w:t>.</w:t>
      </w:r>
      <w:r w:rsidRPr="008142A6">
        <w:rPr>
          <w:rFonts w:asciiTheme="minorHAnsi" w:hAnsiTheme="minorHAnsi" w:cs="Arial"/>
          <w:szCs w:val="24"/>
        </w:rPr>
        <w:tab/>
      </w:r>
      <w:r w:rsidRPr="008142A6">
        <w:rPr>
          <w:rFonts w:asciiTheme="minorHAnsi" w:hAnsiTheme="minorHAnsi" w:cs="Arial"/>
          <w:szCs w:val="24"/>
        </w:rPr>
        <w:tab/>
      </w:r>
    </w:p>
    <w:p w:rsidR="008142A6" w:rsidRDefault="008142A6"/>
    <w:p w:rsidR="008142A6" w:rsidRDefault="008142A6"/>
    <w:p w:rsidR="0095183A" w:rsidRPr="000E197F" w:rsidRDefault="0095183A" w:rsidP="0095183A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 xml:space="preserve">POPIS OSOBA ZA PROVJERU PSIHOMOTORIČKIH SPOSOBNOSTI </w:t>
      </w:r>
    </w:p>
    <w:p w:rsidR="0095183A" w:rsidRPr="000E197F" w:rsidRDefault="0095183A" w:rsidP="0095183A">
      <w:pPr>
        <w:jc w:val="center"/>
        <w:rPr>
          <w:rFonts w:asciiTheme="minorHAnsi" w:hAnsiTheme="minorHAnsi"/>
          <w:b/>
          <w:sz w:val="20"/>
          <w:szCs w:val="20"/>
        </w:rPr>
      </w:pPr>
      <w:r w:rsidRPr="000E197F">
        <w:rPr>
          <w:rFonts w:asciiTheme="minorHAnsi" w:hAnsiTheme="minorHAnsi"/>
          <w:b/>
          <w:sz w:val="20"/>
          <w:szCs w:val="20"/>
        </w:rPr>
        <w:t>za upis na integrirani preddiplomski i diplomski sveučilišni studij</w:t>
      </w:r>
    </w:p>
    <w:p w:rsidR="0095183A" w:rsidRDefault="0095183A" w:rsidP="0095183A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>DENTALNA MEDICINA</w:t>
      </w:r>
    </w:p>
    <w:p w:rsidR="008E051E" w:rsidRPr="0026412B" w:rsidRDefault="0095183A" w:rsidP="0026412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06.06.2015.</w:t>
      </w:r>
    </w:p>
    <w:p w:rsidR="008E051E" w:rsidRDefault="008E051E"/>
    <w:tbl>
      <w:tblPr>
        <w:tblW w:w="4720" w:type="dxa"/>
        <w:tblInd w:w="2235" w:type="dxa"/>
        <w:tblLook w:val="04A0"/>
      </w:tblPr>
      <w:tblGrid>
        <w:gridCol w:w="995"/>
        <w:gridCol w:w="2765"/>
        <w:gridCol w:w="960"/>
      </w:tblGrid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 prijave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Alagić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Alfonzi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Anić,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Arnold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Eva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Babić,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Nency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Baćak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Bakarić,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Andrea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Baletić,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Ballarin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Baljkas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Ban,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Natali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Bandić, Krešimir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Barać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Barić, Ivona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Barić, Toni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Barišić, Monika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Barun, Žana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Beara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Beara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Begović, Mirna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BILANDŽIJA,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Biskupović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Boca Borović,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Borozan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Bošnjak,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Botić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Viktorija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Božić, Vlatka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Božinović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Karauz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Bradvica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Bučan, Sara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Budak,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Leto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Bruna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Budimir,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Buhač, Dario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Bukša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Buljan,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Buljan, Diana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Ceranja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Fani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Cerović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Andro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Cikojević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Cirimotić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Bernard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Copić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Crnov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Gabrijela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Cvjetković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189</w:t>
            </w:r>
          </w:p>
        </w:tc>
      </w:tr>
      <w:tr w:rsidR="00B63471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1" w:rsidRPr="00B63471" w:rsidRDefault="00B63471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1" w:rsidRPr="0095183A" w:rsidRDefault="00B6347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Čavić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Julia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Isabel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1" w:rsidRDefault="00B6347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Čoga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Čolak,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ČUGURA, MIRNA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Dadić, Marijeta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Dajak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Dekanić, Lea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Dešpoja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Domazet,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Dominović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Domjanović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Drolc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Nicole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Katherine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Dujić, Jelena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84</w:t>
            </w:r>
          </w:p>
        </w:tc>
      </w:tr>
      <w:tr w:rsidR="00DF058B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8B" w:rsidRPr="00B63471" w:rsidRDefault="00DF058B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8B" w:rsidRPr="0095183A" w:rsidRDefault="00DF058B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Džeba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8B" w:rsidRDefault="00DF058B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Dželalija, Anita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Đale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Đoković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El-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Sabeh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Fabijanić, Bruna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Foro, Tamara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Franjičević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Friščić,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Furčić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Gaćina,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Gadža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Klaudia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Gajić, Goran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Gomerčić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Granić, Glorija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Grbavac,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Grbešić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Grcić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Grgat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Grgić, Ana-Maria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Gruica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Harambašić,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Haramustek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Herceg,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Hrgović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Hrvaćanin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Helena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Istenić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Ivakić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Ivančić,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C76D3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Ivić, 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Jakšić,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Januš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Jelaš,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Margarita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Jerković,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Jović,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Jukić, Matija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Juraga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Valentina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Andrija Leon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Jurković,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Kajzogaj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Isidora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Kamenjarin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Kartelo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Katić,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Katić, Julija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Keča,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KELAVA,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Klanac,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Klapan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Klarić, Karmela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Kljaković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Gašpić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Kolić,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Kološa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Tijana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Komadina,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Kostešić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Kovačević, Dijana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Kovačević,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Kraljević, Nikica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Krištić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Krivić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Doroteja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Krnić, Ozren Marin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Krog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Krstanović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Krstulović, Nora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Kučko, Mihaela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Kuštra,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Kuzmanić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Mislav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Lasan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Lekić, Gorana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Lerotić, Ivana Irma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Lerotić, 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Lisica,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Lončar,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Lučev,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Lučić,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Lukšić, Ana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LULIĆ, DORIS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Marinović,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Martinović,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Mastelić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Matešić,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Matijević,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Matković, Bartol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C76D3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Matulović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Medak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Mihaljević,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Katrin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Minea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Mijić,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Mikulić,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Montana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Lorena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Mikulić,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Milanović, Nikolina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Milardović,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Milardović,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Milas,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Milićević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Modrušan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Gea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Moro, Angela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Muslim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Mustapić,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Mustapić-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Jogun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Nekić, Jurica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Nikolić,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Nikolić,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Ninčević, Branimir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Nosić,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Nosić, Željka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Novaković, Marin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Nuić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Okmažić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Paponja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Paradžik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Patrlj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Pensa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Anamaria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Perišin,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Perko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Dinko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Pernek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Peručić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Jasna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Petani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Petek,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Petrašić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Pirija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Lidija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Plančak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Pleština,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Pletikosić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Popovac, Luka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Pranjić, Marijana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Primorac, Veronika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Profaca, Rea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Ramljak,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Roca, 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Blaženka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Rogošić, 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Rosenberg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Kalajdžić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Roso, Miljenka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Rota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Sabolić,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Samaržija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Nikola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Selak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SERTIĆ, SUNČICA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Sokač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Anja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Soljačić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Vincenza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Stazić, Vinka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Stipanović,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Narda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Stipić,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Strugačevac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Strunje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Szabo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C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Šango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Šarić,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Šesnić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Šimundić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Bendić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Šimunović, Luka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Tereza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Šmit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Mihovil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Šošo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Štambuk, Vjekoslav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Šušak, Domagoj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Švaco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31ED1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Tokalić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Franela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TOMAŠEVIĆ,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Tucanović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Turić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Udženija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Ugrina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Utvić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Bruneta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Vajzović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Eugen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Varkaš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Velić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Vidović,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Vidović,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Viduka, 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Visković, Frano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Hrvoje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Vladić,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Vodopić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Volmut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Vorih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Vranjković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Vrdoljak,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Vrdoljak,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Vrgoč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Vrljičak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Vučemilović-Grgić, Blaženka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Vučetić,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Vujević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Vujević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Vukadin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Ružica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Vukasović,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Vukasović, Hrvoje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70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3973FC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Vuković, Danijel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D1EB9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226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Vuksan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252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Vuletić,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265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Vulić,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263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Zadravec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144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Zlatić, 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241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Zubčić,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887978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Ževrnja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4705F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248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Živaljić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Barbara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4D75E0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139</w:t>
            </w:r>
          </w:p>
        </w:tc>
      </w:tr>
      <w:tr w:rsidR="0095183A" w:rsidRPr="0095183A" w:rsidTr="00FF32A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B63471" w:rsidRDefault="0095183A" w:rsidP="00B634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95183A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Živković, Maja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A" w:rsidRPr="0095183A" w:rsidRDefault="00C25B7E" w:rsidP="00FF32A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88</w:t>
            </w:r>
          </w:p>
        </w:tc>
      </w:tr>
    </w:tbl>
    <w:p w:rsidR="0026412B" w:rsidRDefault="0026412B" w:rsidP="00FF32A5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Pr="0026412B" w:rsidRDefault="0026412B" w:rsidP="0026412B"/>
    <w:p w:rsidR="0026412B" w:rsidRDefault="0026412B" w:rsidP="0026412B"/>
    <w:p w:rsidR="0026412B" w:rsidRDefault="0026412B" w:rsidP="0026412B"/>
    <w:p w:rsidR="0026412B" w:rsidRPr="00416B8F" w:rsidRDefault="0026412B" w:rsidP="0026412B">
      <w:pPr>
        <w:tabs>
          <w:tab w:val="left" w:pos="5696"/>
        </w:tabs>
        <w:rPr>
          <w:rFonts w:asciiTheme="minorHAnsi" w:hAnsiTheme="minorHAnsi"/>
        </w:rPr>
      </w:pPr>
      <w:r>
        <w:tab/>
      </w:r>
      <w:r w:rsidRPr="00416B8F">
        <w:rPr>
          <w:rFonts w:asciiTheme="minorHAnsi" w:hAnsiTheme="minorHAnsi"/>
        </w:rPr>
        <w:t>Voditelj studentske službe</w:t>
      </w:r>
    </w:p>
    <w:p w:rsidR="0026412B" w:rsidRPr="00416B8F" w:rsidRDefault="0026412B" w:rsidP="0026412B">
      <w:pPr>
        <w:tabs>
          <w:tab w:val="left" w:pos="5696"/>
        </w:tabs>
        <w:rPr>
          <w:rFonts w:asciiTheme="minorHAnsi" w:hAnsiTheme="minorHAnsi"/>
        </w:rPr>
      </w:pPr>
      <w:r w:rsidRPr="00416B8F">
        <w:rPr>
          <w:rFonts w:asciiTheme="minorHAnsi" w:hAnsiTheme="minorHAnsi"/>
        </w:rPr>
        <w:tab/>
        <w:t>Filip Klarić-</w:t>
      </w:r>
      <w:proofErr w:type="spellStart"/>
      <w:r w:rsidRPr="00416B8F">
        <w:rPr>
          <w:rFonts w:asciiTheme="minorHAnsi" w:hAnsiTheme="minorHAnsi"/>
        </w:rPr>
        <w:t>Kukuz</w:t>
      </w:r>
      <w:proofErr w:type="spellEnd"/>
      <w:r w:rsidRPr="00416B8F">
        <w:rPr>
          <w:rFonts w:asciiTheme="minorHAnsi" w:hAnsiTheme="minorHAnsi"/>
        </w:rPr>
        <w:t xml:space="preserve">, </w:t>
      </w:r>
      <w:proofErr w:type="spellStart"/>
      <w:r w:rsidRPr="00416B8F">
        <w:rPr>
          <w:rFonts w:asciiTheme="minorHAnsi" w:hAnsiTheme="minorHAnsi"/>
        </w:rPr>
        <w:t>dipl</w:t>
      </w:r>
      <w:proofErr w:type="spellEnd"/>
      <w:r w:rsidRPr="00416B8F">
        <w:rPr>
          <w:rFonts w:asciiTheme="minorHAnsi" w:hAnsiTheme="minorHAnsi"/>
        </w:rPr>
        <w:t xml:space="preserve">. </w:t>
      </w:r>
      <w:proofErr w:type="spellStart"/>
      <w:r w:rsidRPr="00416B8F">
        <w:rPr>
          <w:rFonts w:asciiTheme="minorHAnsi" w:hAnsiTheme="minorHAnsi"/>
        </w:rPr>
        <w:t>iur</w:t>
      </w:r>
      <w:proofErr w:type="spellEnd"/>
      <w:r w:rsidRPr="00416B8F">
        <w:rPr>
          <w:rFonts w:asciiTheme="minorHAnsi" w:hAnsiTheme="minorHAnsi"/>
        </w:rPr>
        <w:t>.</w:t>
      </w:r>
    </w:p>
    <w:p w:rsidR="00483893" w:rsidRPr="0026412B" w:rsidRDefault="00483893" w:rsidP="0026412B">
      <w:pPr>
        <w:tabs>
          <w:tab w:val="left" w:pos="5805"/>
        </w:tabs>
      </w:pPr>
    </w:p>
    <w:sectPr w:rsidR="00483893" w:rsidRPr="0026412B" w:rsidSect="0048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0FC4"/>
    <w:multiLevelType w:val="hybridMultilevel"/>
    <w:tmpl w:val="7F9E5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1E"/>
    <w:rsid w:val="000461D1"/>
    <w:rsid w:val="0026412B"/>
    <w:rsid w:val="003973FC"/>
    <w:rsid w:val="0044705F"/>
    <w:rsid w:val="00483893"/>
    <w:rsid w:val="004D75E0"/>
    <w:rsid w:val="00591813"/>
    <w:rsid w:val="0068099A"/>
    <w:rsid w:val="0072153F"/>
    <w:rsid w:val="007605A2"/>
    <w:rsid w:val="008142A6"/>
    <w:rsid w:val="00887978"/>
    <w:rsid w:val="008C76D3"/>
    <w:rsid w:val="008E051E"/>
    <w:rsid w:val="00944332"/>
    <w:rsid w:val="0095183A"/>
    <w:rsid w:val="009D1EB9"/>
    <w:rsid w:val="00B63471"/>
    <w:rsid w:val="00C25B7E"/>
    <w:rsid w:val="00C31ED1"/>
    <w:rsid w:val="00C3344C"/>
    <w:rsid w:val="00DF058B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5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51E"/>
    <w:rPr>
      <w:color w:val="800080"/>
      <w:u w:val="single"/>
    </w:rPr>
  </w:style>
  <w:style w:type="paragraph" w:customStyle="1" w:styleId="xl63">
    <w:name w:val="xl63"/>
    <w:basedOn w:val="Normal"/>
    <w:rsid w:val="008E05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5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5</cp:revision>
  <dcterms:created xsi:type="dcterms:W3CDTF">2015-06-03T07:03:00Z</dcterms:created>
  <dcterms:modified xsi:type="dcterms:W3CDTF">2015-06-03T08:18:00Z</dcterms:modified>
</cp:coreProperties>
</file>